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DC2C9" w14:textId="3E9A6DB3" w:rsidR="009B6BC4" w:rsidRPr="00D0169A" w:rsidRDefault="009B6BC4" w:rsidP="0052567C">
      <w:pPr>
        <w:jc w:val="center"/>
        <w:rPr>
          <w:b/>
          <w:bCs/>
          <w:sz w:val="48"/>
          <w:szCs w:val="48"/>
        </w:rPr>
      </w:pPr>
      <w:r w:rsidRPr="00D0169A">
        <w:rPr>
          <w:b/>
          <w:bCs/>
          <w:sz w:val="48"/>
          <w:szCs w:val="48"/>
        </w:rPr>
        <w:t xml:space="preserve">TIRSDAGSUNDERVISNINGS </w:t>
      </w:r>
      <w:r w:rsidR="00633B99" w:rsidRPr="00D0169A">
        <w:rPr>
          <w:b/>
          <w:bCs/>
          <w:sz w:val="48"/>
          <w:szCs w:val="48"/>
        </w:rPr>
        <w:t>EFTERÅR</w:t>
      </w:r>
      <w:r w:rsidRPr="00D0169A">
        <w:rPr>
          <w:b/>
          <w:bCs/>
          <w:sz w:val="48"/>
          <w:szCs w:val="48"/>
        </w:rPr>
        <w:t xml:space="preserve"> 2023</w:t>
      </w:r>
    </w:p>
    <w:tbl>
      <w:tblPr>
        <w:tblStyle w:val="Gittertabel4-farve1"/>
        <w:tblW w:w="0" w:type="auto"/>
        <w:tblLook w:val="04A0" w:firstRow="1" w:lastRow="0" w:firstColumn="1" w:lastColumn="0" w:noHBand="0" w:noVBand="1"/>
      </w:tblPr>
      <w:tblGrid>
        <w:gridCol w:w="1978"/>
        <w:gridCol w:w="4106"/>
        <w:gridCol w:w="3534"/>
      </w:tblGrid>
      <w:tr w:rsidR="008378F0" w14:paraId="70D927B4" w14:textId="77777777" w:rsidTr="00DC65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hideMark/>
          </w:tcPr>
          <w:p w14:paraId="5CEC1BB0" w14:textId="77777777" w:rsidR="008378F0" w:rsidRPr="00DC650A" w:rsidRDefault="008378F0">
            <w:pPr>
              <w:pStyle w:val="NormalWeb"/>
              <w:spacing w:line="253" w:lineRule="atLeast"/>
              <w:jc w:val="center"/>
            </w:pPr>
            <w:r w:rsidRPr="00DC650A">
              <w:rPr>
                <w:rStyle w:val="xxcontentpasted0"/>
              </w:rPr>
              <w:t>Dato</w:t>
            </w:r>
          </w:p>
        </w:tc>
        <w:tc>
          <w:tcPr>
            <w:tcW w:w="4106" w:type="dxa"/>
            <w:hideMark/>
          </w:tcPr>
          <w:p w14:paraId="68EF1822" w14:textId="77777777" w:rsidR="008378F0" w:rsidRPr="00DC650A" w:rsidRDefault="008378F0">
            <w:pPr>
              <w:pStyle w:val="NormalWeb"/>
              <w:spacing w:line="25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C650A">
              <w:rPr>
                <w:rStyle w:val="xxcontentpasted0"/>
              </w:rPr>
              <w:t>Tema</w:t>
            </w:r>
          </w:p>
        </w:tc>
        <w:tc>
          <w:tcPr>
            <w:tcW w:w="3534" w:type="dxa"/>
            <w:hideMark/>
          </w:tcPr>
          <w:p w14:paraId="377DD174" w14:textId="77777777" w:rsidR="008378F0" w:rsidRPr="00DC650A" w:rsidRDefault="008378F0">
            <w:pPr>
              <w:pStyle w:val="NormalWeb"/>
              <w:spacing w:line="25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C650A">
              <w:rPr>
                <w:rStyle w:val="xxcontentpasted0"/>
              </w:rPr>
              <w:t>Underviser</w:t>
            </w:r>
          </w:p>
        </w:tc>
      </w:tr>
      <w:tr w:rsidR="008378F0" w14:paraId="1A9B182C" w14:textId="77777777" w:rsidTr="00491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55D5190E" w14:textId="34BA9E1B" w:rsidR="008378F0" w:rsidRDefault="00CF4EC0" w:rsidP="00491479">
            <w:pPr>
              <w:pStyle w:val="NormalWeb"/>
              <w:spacing w:line="253" w:lineRule="atLeast"/>
              <w:jc w:val="center"/>
            </w:pPr>
            <w:r>
              <w:t>05.09.2023</w:t>
            </w:r>
          </w:p>
        </w:tc>
        <w:tc>
          <w:tcPr>
            <w:tcW w:w="4106" w:type="dxa"/>
            <w:vAlign w:val="center"/>
          </w:tcPr>
          <w:p w14:paraId="69927932" w14:textId="77777777" w:rsidR="008378F0" w:rsidRDefault="003A3753" w:rsidP="00491479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US"/>
              </w:rPr>
            </w:pPr>
            <w:r>
              <w:rPr>
                <w:lang w:eastAsia="en-US"/>
              </w:rPr>
              <w:t>Revideret</w:t>
            </w:r>
            <w:r w:rsidR="00C354B0">
              <w:rPr>
                <w:lang w:eastAsia="en-US"/>
              </w:rPr>
              <w:t xml:space="preserve"> beredskabsplan</w:t>
            </w:r>
          </w:p>
          <w:p w14:paraId="6B2F00E1" w14:textId="3FA27F08" w:rsidR="00A864AC" w:rsidRPr="00CB39E3" w:rsidRDefault="00986219" w:rsidP="00A864AC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CB39E3">
              <w:rPr>
                <w:i/>
                <w:iCs/>
                <w:sz w:val="24"/>
                <w:szCs w:val="24"/>
              </w:rPr>
              <w:t xml:space="preserve">Lokale: </w:t>
            </w:r>
            <w:r w:rsidR="00CB39E3" w:rsidRPr="00CB39E3">
              <w:rPr>
                <w:i/>
                <w:iCs/>
                <w:sz w:val="24"/>
                <w:szCs w:val="24"/>
              </w:rPr>
              <w:t>Auditorium B, Forskningens hus kl. 7:40</w:t>
            </w:r>
            <w:r w:rsidR="00A864AC">
              <w:rPr>
                <w:i/>
                <w:iCs/>
                <w:sz w:val="24"/>
                <w:szCs w:val="24"/>
              </w:rPr>
              <w:t xml:space="preserve"> – 8:30</w:t>
            </w:r>
          </w:p>
        </w:tc>
        <w:tc>
          <w:tcPr>
            <w:tcW w:w="3534" w:type="dxa"/>
            <w:vAlign w:val="center"/>
          </w:tcPr>
          <w:p w14:paraId="7F014B1C" w14:textId="16EC8295" w:rsidR="0031752A" w:rsidRDefault="00430315" w:rsidP="0049147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Tilde</w:t>
            </w:r>
            <w:r w:rsidR="002418C7"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Giehm</w:t>
            </w:r>
            <w:r w:rsidR="00ED764A">
              <w:rPr>
                <w:rFonts w:asciiTheme="minorHAnsi" w:hAnsiTheme="minorHAnsi" w:cstheme="minorHAnsi"/>
                <w:sz w:val="24"/>
                <w:szCs w:val="24"/>
              </w:rPr>
              <w:br/>
              <w:t>Projektansvarlige radiograf</w:t>
            </w:r>
            <w:r w:rsidR="00407AFB">
              <w:rPr>
                <w:rFonts w:asciiTheme="minorHAnsi" w:hAnsiTheme="minorHAnsi" w:cstheme="minorHAnsi"/>
                <w:sz w:val="24"/>
                <w:szCs w:val="24"/>
              </w:rPr>
              <w:br/>
              <w:t>Radiologisk afdeling</w:t>
            </w:r>
          </w:p>
          <w:p w14:paraId="7BE0E438" w14:textId="6594B3B4" w:rsidR="00430315" w:rsidRDefault="00430315" w:rsidP="0049147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Firas</w:t>
            </w:r>
            <w:r w:rsidR="00D05FB7"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Mahdi</w:t>
            </w:r>
            <w:r w:rsidR="00ED764A">
              <w:rPr>
                <w:rFonts w:asciiTheme="minorHAnsi" w:hAnsiTheme="minorHAnsi" w:cstheme="minorHAnsi"/>
                <w:sz w:val="24"/>
                <w:szCs w:val="24"/>
              </w:rPr>
              <w:br/>
              <w:t>Ledende overlæge</w:t>
            </w:r>
            <w:r w:rsidR="00407AFB">
              <w:rPr>
                <w:rFonts w:asciiTheme="minorHAnsi" w:hAnsiTheme="minorHAnsi" w:cstheme="minorHAnsi"/>
                <w:sz w:val="24"/>
                <w:szCs w:val="24"/>
              </w:rPr>
              <w:br/>
              <w:t xml:space="preserve">Radiologisk </w:t>
            </w:r>
            <w:r w:rsidR="00D254E8">
              <w:rPr>
                <w:rFonts w:asciiTheme="minorHAnsi" w:hAnsiTheme="minorHAnsi" w:cstheme="minorHAnsi"/>
                <w:sz w:val="24"/>
                <w:szCs w:val="24"/>
              </w:rPr>
              <w:t>Afdeling</w:t>
            </w:r>
          </w:p>
          <w:p w14:paraId="4393DD3C" w14:textId="199DDA92" w:rsidR="00430315" w:rsidRPr="00B26760" w:rsidRDefault="00430315" w:rsidP="0049147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Idris</w:t>
            </w:r>
            <w:r w:rsidR="00D05FB7"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04116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Abdulrahman Abdullah </w:t>
            </w:r>
            <w:r w:rsidR="00D05FB7"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Akre</w:t>
            </w:r>
            <w:r w:rsidR="006F1AEC" w:rsidRPr="00744E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yi</w:t>
            </w:r>
            <w:r w:rsidR="00744EA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D764A">
              <w:rPr>
                <w:rFonts w:asciiTheme="minorHAnsi" w:hAnsiTheme="minorHAnsi" w:cstheme="minorHAnsi"/>
                <w:sz w:val="24"/>
                <w:szCs w:val="24"/>
              </w:rPr>
              <w:br/>
              <w:t>Overlæge</w:t>
            </w:r>
            <w:r w:rsidR="00407AFB">
              <w:rPr>
                <w:rFonts w:asciiTheme="minorHAnsi" w:hAnsiTheme="minorHAnsi" w:cstheme="minorHAnsi"/>
                <w:sz w:val="24"/>
                <w:szCs w:val="24"/>
              </w:rPr>
              <w:br/>
              <w:t>Radiologisk afdeling</w:t>
            </w:r>
          </w:p>
        </w:tc>
      </w:tr>
      <w:tr w:rsidR="00F05B9A" w14:paraId="68B573AB" w14:textId="77777777" w:rsidTr="00491479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47C38B6F" w14:textId="5BE84A3B" w:rsidR="00F05B9A" w:rsidRDefault="001A6885" w:rsidP="00491479">
            <w:pPr>
              <w:pStyle w:val="NormalWeb"/>
              <w:spacing w:line="253" w:lineRule="atLeast"/>
              <w:jc w:val="center"/>
            </w:pPr>
            <w:r>
              <w:t>12.09.2023</w:t>
            </w:r>
          </w:p>
        </w:tc>
        <w:tc>
          <w:tcPr>
            <w:tcW w:w="4106" w:type="dxa"/>
            <w:vAlign w:val="center"/>
          </w:tcPr>
          <w:p w14:paraId="33C90B0D" w14:textId="60B34833" w:rsidR="00F05B9A" w:rsidRDefault="001A6885" w:rsidP="00491479">
            <w:pPr>
              <w:pStyle w:val="NormalWeb"/>
              <w:spacing w:line="25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US"/>
              </w:rPr>
            </w:pPr>
            <w:r>
              <w:rPr>
                <w:lang w:eastAsia="en-US"/>
              </w:rPr>
              <w:t>STAFF MEETING</w:t>
            </w:r>
          </w:p>
        </w:tc>
        <w:tc>
          <w:tcPr>
            <w:tcW w:w="3534" w:type="dxa"/>
            <w:vAlign w:val="center"/>
          </w:tcPr>
          <w:p w14:paraId="42B9B083" w14:textId="4FE7C29E" w:rsidR="00F05B9A" w:rsidRPr="00744EAE" w:rsidRDefault="001A6885" w:rsidP="00491479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Patologisk Afdeling</w:t>
            </w:r>
          </w:p>
        </w:tc>
      </w:tr>
      <w:tr w:rsidR="008378F0" w14:paraId="03FC7814" w14:textId="77777777" w:rsidTr="00491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4AFB0D80" w14:textId="5E9DBEAE" w:rsidR="008378F0" w:rsidRDefault="002629A0" w:rsidP="00491479">
            <w:pPr>
              <w:pStyle w:val="NormalWeb"/>
              <w:spacing w:line="253" w:lineRule="atLeast"/>
              <w:jc w:val="center"/>
            </w:pPr>
            <w:r>
              <w:t>19.09.2023</w:t>
            </w:r>
          </w:p>
        </w:tc>
        <w:tc>
          <w:tcPr>
            <w:tcW w:w="4106" w:type="dxa"/>
            <w:vAlign w:val="center"/>
          </w:tcPr>
          <w:p w14:paraId="1C41C636" w14:textId="4E6DB377" w:rsidR="008378F0" w:rsidRPr="00783104" w:rsidRDefault="00922F07" w:rsidP="00491479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83104">
              <w:rPr>
                <w:sz w:val="24"/>
                <w:szCs w:val="24"/>
              </w:rPr>
              <w:t>Nyt Aalborg Universitetshospital</w:t>
            </w:r>
            <w:r w:rsidR="00C91B66" w:rsidRPr="00783104">
              <w:rPr>
                <w:sz w:val="24"/>
                <w:szCs w:val="24"/>
              </w:rPr>
              <w:t xml:space="preserve"> (NAU)</w:t>
            </w:r>
            <w:r w:rsidR="00783104" w:rsidRPr="00783104">
              <w:rPr>
                <w:sz w:val="24"/>
                <w:szCs w:val="24"/>
              </w:rPr>
              <w:br/>
              <w:t>- M</w:t>
            </w:r>
            <w:r w:rsidR="00783104">
              <w:rPr>
                <w:sz w:val="24"/>
                <w:szCs w:val="24"/>
              </w:rPr>
              <w:t>ed fokus på det radiologiske område</w:t>
            </w:r>
          </w:p>
        </w:tc>
        <w:tc>
          <w:tcPr>
            <w:tcW w:w="3534" w:type="dxa"/>
            <w:vAlign w:val="center"/>
          </w:tcPr>
          <w:p w14:paraId="7557F4E8" w14:textId="77777777" w:rsidR="00D254E8" w:rsidRDefault="00D254E8" w:rsidP="00744EA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7DFC9F18" w14:textId="5F706177" w:rsidR="00744EAE" w:rsidRDefault="007A1E90" w:rsidP="00744EA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Tilde</w:t>
            </w:r>
            <w:r w:rsidR="002418C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Giehm</w:t>
            </w:r>
            <w:r w:rsidR="00ED764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br/>
            </w:r>
            <w:r w:rsidR="00ED764A" w:rsidRPr="00744EAE">
              <w:rPr>
                <w:rFonts w:asciiTheme="minorHAnsi" w:hAnsiTheme="minorHAnsi" w:cstheme="minorHAnsi"/>
                <w:sz w:val="24"/>
                <w:szCs w:val="24"/>
              </w:rPr>
              <w:t>Projektansvarlige radiograf</w:t>
            </w:r>
            <w:r w:rsidR="00744EAE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="00744EAE" w:rsidRPr="00744EAE">
              <w:rPr>
                <w:rFonts w:asciiTheme="minorHAnsi" w:hAnsiTheme="minorHAnsi" w:cstheme="minorHAnsi"/>
                <w:sz w:val="24"/>
                <w:szCs w:val="24"/>
              </w:rPr>
              <w:t>Radiologisk Afdeling</w:t>
            </w:r>
            <w:r w:rsidR="00744EAE" w:rsidRPr="00744EAE">
              <w:rPr>
                <w:rFonts w:asciiTheme="minorHAnsi" w:hAnsiTheme="minorHAnsi" w:cstheme="minorHAnsi"/>
                <w:sz w:val="24"/>
                <w:szCs w:val="24"/>
              </w:rPr>
              <w:br/>
              <w:t>Aalborg Universitetshospital</w:t>
            </w:r>
          </w:p>
          <w:p w14:paraId="225DCFE0" w14:textId="14BEFD00" w:rsidR="00D254E8" w:rsidRPr="00B26760" w:rsidRDefault="00D254E8" w:rsidP="00744EA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1A6885" w14:paraId="615B8401" w14:textId="77777777" w:rsidTr="00491479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2D870568" w14:textId="6E74C2D3" w:rsidR="001A6885" w:rsidRDefault="000426A0" w:rsidP="00491479">
            <w:pPr>
              <w:pStyle w:val="NormalWeb"/>
              <w:spacing w:line="253" w:lineRule="atLeast"/>
              <w:jc w:val="center"/>
            </w:pPr>
            <w:r>
              <w:t>26.09.2023</w:t>
            </w:r>
          </w:p>
        </w:tc>
        <w:tc>
          <w:tcPr>
            <w:tcW w:w="4106" w:type="dxa"/>
            <w:vAlign w:val="center"/>
          </w:tcPr>
          <w:p w14:paraId="2FE73A41" w14:textId="53D2209D" w:rsidR="001A6885" w:rsidRDefault="000426A0" w:rsidP="00491479">
            <w:pPr>
              <w:pStyle w:val="NormalWeb"/>
              <w:spacing w:line="25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STAFF MEETING</w:t>
            </w:r>
          </w:p>
        </w:tc>
        <w:tc>
          <w:tcPr>
            <w:tcW w:w="3534" w:type="dxa"/>
            <w:vAlign w:val="center"/>
          </w:tcPr>
          <w:p w14:paraId="54B2906D" w14:textId="0801C146" w:rsidR="001A6885" w:rsidRDefault="000426A0" w:rsidP="00744EAE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Ortopædkirurgisk afdeling</w:t>
            </w:r>
          </w:p>
        </w:tc>
      </w:tr>
      <w:tr w:rsidR="008378F0" w14:paraId="61CD63C8" w14:textId="77777777" w:rsidTr="00491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0797577C" w14:textId="52DC290A" w:rsidR="008378F0" w:rsidRDefault="002629A0" w:rsidP="00491479">
            <w:pPr>
              <w:pStyle w:val="NormalWeb"/>
              <w:spacing w:line="253" w:lineRule="atLeast"/>
              <w:jc w:val="center"/>
            </w:pPr>
            <w:r>
              <w:t>03.10.2023</w:t>
            </w:r>
          </w:p>
        </w:tc>
        <w:tc>
          <w:tcPr>
            <w:tcW w:w="4106" w:type="dxa"/>
            <w:vAlign w:val="center"/>
          </w:tcPr>
          <w:p w14:paraId="5403D6B5" w14:textId="35E8CE8E" w:rsidR="008378F0" w:rsidRPr="00B26760" w:rsidRDefault="007E42CD" w:rsidP="00491479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Neurointerventionen</w:t>
            </w:r>
          </w:p>
        </w:tc>
        <w:tc>
          <w:tcPr>
            <w:tcW w:w="3534" w:type="dxa"/>
            <w:vAlign w:val="center"/>
          </w:tcPr>
          <w:p w14:paraId="167A8CF0" w14:textId="77777777" w:rsidR="00D254E8" w:rsidRDefault="00D254E8" w:rsidP="00744EA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3109001B" w14:textId="4155DFE1" w:rsidR="00ED764A" w:rsidRDefault="0031752A" w:rsidP="00744EA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Hans </w:t>
            </w:r>
            <w:r w:rsidR="007E42C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Værum Gram Norup</w:t>
            </w:r>
            <w:r w:rsidR="00BD07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br/>
            </w:r>
            <w:r w:rsidR="00C86FE6" w:rsidRPr="00D254E8">
              <w:rPr>
                <w:rFonts w:asciiTheme="minorHAnsi" w:hAnsiTheme="minorHAnsi" w:cstheme="minorHAnsi"/>
                <w:sz w:val="24"/>
                <w:szCs w:val="24"/>
              </w:rPr>
              <w:t>Afdelingslæge</w:t>
            </w:r>
            <w:r w:rsidR="00C86FE6" w:rsidRPr="00D254E8">
              <w:rPr>
                <w:rFonts w:asciiTheme="minorHAnsi" w:hAnsiTheme="minorHAnsi" w:cstheme="minorHAnsi"/>
                <w:sz w:val="24"/>
                <w:szCs w:val="24"/>
              </w:rPr>
              <w:br/>
              <w:t>Radiologisk Afdeling</w:t>
            </w:r>
            <w:r w:rsidR="00BD0766" w:rsidRPr="00D254E8">
              <w:rPr>
                <w:rFonts w:asciiTheme="minorHAnsi" w:hAnsiTheme="minorHAnsi" w:cstheme="minorHAnsi"/>
                <w:sz w:val="24"/>
                <w:szCs w:val="24"/>
              </w:rPr>
              <w:br/>
              <w:t>Aalborg Universitetshospital</w:t>
            </w:r>
          </w:p>
          <w:p w14:paraId="3250D378" w14:textId="4A5B70F3" w:rsidR="00D254E8" w:rsidRPr="00D771DE" w:rsidRDefault="00D254E8" w:rsidP="00744EA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0426A0" w14:paraId="588BF290" w14:textId="77777777" w:rsidTr="00491479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6828DF2D" w14:textId="236D9A0A" w:rsidR="000426A0" w:rsidRDefault="004C7567" w:rsidP="00491479">
            <w:pPr>
              <w:pStyle w:val="NormalWeb"/>
              <w:spacing w:line="253" w:lineRule="atLeast"/>
              <w:jc w:val="center"/>
            </w:pPr>
            <w:r>
              <w:t>10.10.2023</w:t>
            </w:r>
          </w:p>
        </w:tc>
        <w:tc>
          <w:tcPr>
            <w:tcW w:w="4106" w:type="dxa"/>
            <w:vAlign w:val="center"/>
          </w:tcPr>
          <w:p w14:paraId="0306B74A" w14:textId="7E513598" w:rsidR="000426A0" w:rsidRDefault="004C7567" w:rsidP="00491479">
            <w:pPr>
              <w:pStyle w:val="NormalWeb"/>
              <w:spacing w:line="25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MEETING</w:t>
            </w:r>
          </w:p>
        </w:tc>
        <w:tc>
          <w:tcPr>
            <w:tcW w:w="3534" w:type="dxa"/>
            <w:vAlign w:val="center"/>
          </w:tcPr>
          <w:p w14:paraId="33B2419D" w14:textId="6B3381C7" w:rsidR="000426A0" w:rsidRDefault="004C7567" w:rsidP="00744EAE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Gynækologisk afdeling</w:t>
            </w:r>
          </w:p>
        </w:tc>
      </w:tr>
      <w:tr w:rsidR="000863C6" w14:paraId="2EB15D9E" w14:textId="77777777" w:rsidTr="00491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312B1C13" w14:textId="355DB91F" w:rsidR="000863C6" w:rsidRDefault="000863C6" w:rsidP="00491479">
            <w:pPr>
              <w:pStyle w:val="NormalWeb"/>
              <w:spacing w:line="253" w:lineRule="atLeast"/>
              <w:jc w:val="center"/>
            </w:pPr>
            <w:r>
              <w:lastRenderedPageBreak/>
              <w:t>17.10.2023</w:t>
            </w:r>
          </w:p>
        </w:tc>
        <w:tc>
          <w:tcPr>
            <w:tcW w:w="7640" w:type="dxa"/>
            <w:gridSpan w:val="2"/>
            <w:vAlign w:val="center"/>
          </w:tcPr>
          <w:p w14:paraId="16D9702E" w14:textId="41A8D79C" w:rsidR="000863C6" w:rsidRPr="000863C6" w:rsidRDefault="000863C6" w:rsidP="00491479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EFTERÅRSFERIE</w:t>
            </w:r>
          </w:p>
        </w:tc>
      </w:tr>
      <w:tr w:rsidR="001F3428" w14:paraId="550BF01C" w14:textId="77777777" w:rsidTr="00491479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7B921C80" w14:textId="1B163DEA" w:rsidR="001F3428" w:rsidRDefault="001F3428" w:rsidP="00491479">
            <w:pPr>
              <w:pStyle w:val="NormalWeb"/>
              <w:spacing w:line="253" w:lineRule="atLeast"/>
              <w:jc w:val="center"/>
            </w:pPr>
            <w:r>
              <w:t>24.10.2023</w:t>
            </w:r>
          </w:p>
        </w:tc>
        <w:tc>
          <w:tcPr>
            <w:tcW w:w="4106" w:type="dxa"/>
            <w:vAlign w:val="center"/>
          </w:tcPr>
          <w:p w14:paraId="2F5C53BC" w14:textId="7C9C36B5" w:rsidR="001F3428" w:rsidRDefault="001F3428" w:rsidP="00491479">
            <w:pPr>
              <w:pStyle w:val="NormalWeb"/>
              <w:spacing w:line="25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MEETING</w:t>
            </w:r>
          </w:p>
        </w:tc>
        <w:tc>
          <w:tcPr>
            <w:tcW w:w="3534" w:type="dxa"/>
            <w:vAlign w:val="center"/>
          </w:tcPr>
          <w:p w14:paraId="0405293E" w14:textId="64156E88" w:rsidR="001F3428" w:rsidRPr="008F06D8" w:rsidRDefault="001F3428" w:rsidP="00BD0766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8F06D8">
              <w:rPr>
                <w:b/>
                <w:bCs/>
                <w:sz w:val="24"/>
                <w:szCs w:val="24"/>
              </w:rPr>
              <w:t>Øjenafdeling</w:t>
            </w:r>
          </w:p>
        </w:tc>
      </w:tr>
      <w:tr w:rsidR="00DC650A" w14:paraId="18CC296C" w14:textId="77777777" w:rsidTr="00491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6561461F" w14:textId="0A9B3FA2" w:rsidR="00DC650A" w:rsidRDefault="002629A0" w:rsidP="00491479">
            <w:pPr>
              <w:pStyle w:val="NormalWeb"/>
              <w:spacing w:line="253" w:lineRule="atLeast"/>
              <w:jc w:val="center"/>
            </w:pPr>
            <w:r>
              <w:t>31.10.2023</w:t>
            </w:r>
          </w:p>
        </w:tc>
        <w:tc>
          <w:tcPr>
            <w:tcW w:w="4106" w:type="dxa"/>
            <w:vAlign w:val="center"/>
          </w:tcPr>
          <w:p w14:paraId="5FCBF74A" w14:textId="4FED8F93" w:rsidR="00DC650A" w:rsidRPr="00B26760" w:rsidRDefault="00B33E51" w:rsidP="00491479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Cryoablation</w:t>
            </w:r>
            <w:r w:rsidR="00937D1F">
              <w:rPr>
                <w:sz w:val="24"/>
                <w:szCs w:val="24"/>
              </w:rPr>
              <w:t xml:space="preserve"> af nyretumorer</w:t>
            </w:r>
          </w:p>
        </w:tc>
        <w:tc>
          <w:tcPr>
            <w:tcW w:w="3534" w:type="dxa"/>
            <w:vAlign w:val="center"/>
          </w:tcPr>
          <w:p w14:paraId="4A22483B" w14:textId="77777777" w:rsidR="00D254E8" w:rsidRDefault="00D254E8" w:rsidP="00BD076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49C37C2" w14:textId="77777777" w:rsidR="00E81C9A" w:rsidRDefault="007E42CD" w:rsidP="00BD076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4"/>
                <w:szCs w:val="24"/>
              </w:rPr>
            </w:pPr>
            <w:r w:rsidRPr="00D254E8">
              <w:rPr>
                <w:b/>
                <w:bCs/>
                <w:sz w:val="24"/>
                <w:szCs w:val="24"/>
              </w:rPr>
              <w:t>Gratien Andersen</w:t>
            </w:r>
            <w:r w:rsidR="00E81C9A">
              <w:rPr>
                <w:sz w:val="24"/>
                <w:szCs w:val="24"/>
              </w:rPr>
              <w:br/>
            </w:r>
            <w:r w:rsidR="00E81C9A" w:rsidRPr="00D254E8">
              <w:rPr>
                <w:color w:val="000000"/>
                <w:sz w:val="24"/>
                <w:szCs w:val="24"/>
              </w:rPr>
              <w:t>Overlæge</w:t>
            </w:r>
            <w:r w:rsidR="00E81C9A" w:rsidRPr="00D254E8">
              <w:rPr>
                <w:color w:val="000000"/>
                <w:sz w:val="24"/>
                <w:szCs w:val="24"/>
              </w:rPr>
              <w:br/>
              <w:t>Radiologisk Afdeling</w:t>
            </w:r>
            <w:r w:rsidR="00BD0766" w:rsidRPr="00D254E8">
              <w:rPr>
                <w:color w:val="000000"/>
                <w:sz w:val="24"/>
                <w:szCs w:val="24"/>
              </w:rPr>
              <w:br/>
            </w:r>
            <w:r w:rsidR="00E81C9A" w:rsidRPr="00D254E8">
              <w:rPr>
                <w:color w:val="000000"/>
                <w:sz w:val="24"/>
                <w:szCs w:val="24"/>
              </w:rPr>
              <w:t>Aarhus Universitetshospital</w:t>
            </w:r>
          </w:p>
          <w:p w14:paraId="2EDABE88" w14:textId="2039CDE3" w:rsidR="00D254E8" w:rsidRPr="00BD0766" w:rsidRDefault="00D254E8" w:rsidP="00BD076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1F3428" w14:paraId="4365525D" w14:textId="77777777" w:rsidTr="00491479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1BF4A83B" w14:textId="0C280C9B" w:rsidR="001F3428" w:rsidRDefault="00A35189" w:rsidP="00491479">
            <w:pPr>
              <w:pStyle w:val="NormalWeb"/>
              <w:spacing w:line="253" w:lineRule="atLeast"/>
              <w:jc w:val="center"/>
            </w:pPr>
            <w:r>
              <w:t>07.11.2023</w:t>
            </w:r>
          </w:p>
        </w:tc>
        <w:tc>
          <w:tcPr>
            <w:tcW w:w="4106" w:type="dxa"/>
            <w:vAlign w:val="center"/>
          </w:tcPr>
          <w:p w14:paraId="13E69755" w14:textId="35056E7C" w:rsidR="001F3428" w:rsidRDefault="00A35189" w:rsidP="00491479">
            <w:pPr>
              <w:pStyle w:val="NormalWeb"/>
              <w:spacing w:line="25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MEETING</w:t>
            </w:r>
          </w:p>
        </w:tc>
        <w:tc>
          <w:tcPr>
            <w:tcW w:w="3534" w:type="dxa"/>
            <w:vAlign w:val="center"/>
          </w:tcPr>
          <w:p w14:paraId="10485EB0" w14:textId="51FF9ED8" w:rsidR="001F3428" w:rsidRPr="008F06D8" w:rsidRDefault="00A35189" w:rsidP="00BD0766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8F06D8">
              <w:rPr>
                <w:b/>
                <w:bCs/>
                <w:sz w:val="24"/>
                <w:szCs w:val="24"/>
              </w:rPr>
              <w:t>Medicinsk gastroenterologisk afdeling</w:t>
            </w:r>
          </w:p>
        </w:tc>
      </w:tr>
      <w:tr w:rsidR="00DC650A" w:rsidRPr="00953BF4" w14:paraId="7A6288E8" w14:textId="77777777" w:rsidTr="00491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131868D9" w14:textId="57F4D9B1" w:rsidR="00DC650A" w:rsidRDefault="00BA4109" w:rsidP="00491479">
            <w:pPr>
              <w:pStyle w:val="NormalWeb"/>
              <w:spacing w:line="253" w:lineRule="atLeast"/>
              <w:jc w:val="center"/>
            </w:pPr>
            <w:r>
              <w:t>14.11.2023</w:t>
            </w:r>
          </w:p>
        </w:tc>
        <w:tc>
          <w:tcPr>
            <w:tcW w:w="4106" w:type="dxa"/>
            <w:vAlign w:val="center"/>
          </w:tcPr>
          <w:p w14:paraId="2A7B0EB2" w14:textId="19835ECB" w:rsidR="00F81966" w:rsidRPr="00A71901" w:rsidRDefault="0038003E" w:rsidP="00491479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71901">
              <w:rPr>
                <w:sz w:val="24"/>
                <w:szCs w:val="24"/>
              </w:rPr>
              <w:t xml:space="preserve">Det nyeste indenfor </w:t>
            </w:r>
            <w:r w:rsidR="008C26F1" w:rsidRPr="00A71901">
              <w:rPr>
                <w:sz w:val="24"/>
                <w:szCs w:val="24"/>
              </w:rPr>
              <w:t>Dual</w:t>
            </w:r>
            <w:r w:rsidR="00A71901">
              <w:rPr>
                <w:sz w:val="24"/>
                <w:szCs w:val="24"/>
              </w:rPr>
              <w:t>-</w:t>
            </w:r>
            <w:r w:rsidR="008C26F1" w:rsidRPr="00A71901">
              <w:rPr>
                <w:sz w:val="24"/>
                <w:szCs w:val="24"/>
              </w:rPr>
              <w:t>energy</w:t>
            </w:r>
            <w:r w:rsidR="004A63F7" w:rsidRPr="00A71901">
              <w:rPr>
                <w:sz w:val="24"/>
                <w:szCs w:val="24"/>
              </w:rPr>
              <w:t xml:space="preserve"> CT</w:t>
            </w:r>
            <w:r w:rsidR="00A71901">
              <w:rPr>
                <w:sz w:val="24"/>
                <w:szCs w:val="24"/>
              </w:rPr>
              <w:t xml:space="preserve"> (DECT)</w:t>
            </w:r>
          </w:p>
        </w:tc>
        <w:tc>
          <w:tcPr>
            <w:tcW w:w="3534" w:type="dxa"/>
            <w:vAlign w:val="center"/>
          </w:tcPr>
          <w:p w14:paraId="106F8B26" w14:textId="77777777" w:rsidR="00D254E8" w:rsidRPr="00A71901" w:rsidRDefault="00D254E8" w:rsidP="0049147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126E56C6" w14:textId="5813F374" w:rsidR="00C82725" w:rsidRDefault="004A63F7" w:rsidP="0049147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953BF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val="en-US"/>
              </w:rPr>
              <w:t xml:space="preserve">Poul Froelund </w:t>
            </w:r>
            <w:r w:rsidR="00953BF4" w:rsidRPr="00953BF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val="en-US"/>
              </w:rPr>
              <w:t>Vestergaard, Flemming J. Nielse, Hanna S</w:t>
            </w:r>
            <w:r w:rsidR="00953BF4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val="en-US"/>
              </w:rPr>
              <w:t>chou</w:t>
            </w:r>
          </w:p>
          <w:p w14:paraId="2555C908" w14:textId="77777777" w:rsidR="00AA4E3A" w:rsidRDefault="00AA4E3A" w:rsidP="0049147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  <w:lang w:val="en-US"/>
              </w:rPr>
            </w:pPr>
            <w:r w:rsidRPr="00BD0766">
              <w:rPr>
                <w:rFonts w:asciiTheme="minorHAnsi" w:hAnsiTheme="minorHAnsi" w:cstheme="minorHAnsi"/>
                <w:color w:val="000000"/>
                <w:sz w:val="24"/>
                <w:szCs w:val="24"/>
                <w:lang w:val="en-US"/>
              </w:rPr>
              <w:t>Siemens Healthineers</w:t>
            </w:r>
          </w:p>
          <w:p w14:paraId="4DEF8F8A" w14:textId="2239FAC3" w:rsidR="00D254E8" w:rsidRPr="00BD0766" w:rsidRDefault="00D254E8" w:rsidP="00491479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A35189" w:rsidRPr="00953BF4" w14:paraId="639DC346" w14:textId="77777777" w:rsidTr="00491479">
        <w:trPr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3F4D1145" w14:textId="4099B17E" w:rsidR="00A35189" w:rsidRDefault="00A35189" w:rsidP="00491479">
            <w:pPr>
              <w:pStyle w:val="NormalWeb"/>
              <w:spacing w:line="253" w:lineRule="atLeast"/>
              <w:jc w:val="center"/>
            </w:pPr>
            <w:r>
              <w:t>21.11.2023</w:t>
            </w:r>
          </w:p>
        </w:tc>
        <w:tc>
          <w:tcPr>
            <w:tcW w:w="4106" w:type="dxa"/>
            <w:vAlign w:val="center"/>
          </w:tcPr>
          <w:p w14:paraId="0A9C50B9" w14:textId="3F303D94" w:rsidR="00A35189" w:rsidRDefault="00A35189" w:rsidP="00491479">
            <w:pPr>
              <w:pStyle w:val="NormalWeb"/>
              <w:spacing w:line="25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STAFF MEETING</w:t>
            </w:r>
          </w:p>
        </w:tc>
        <w:tc>
          <w:tcPr>
            <w:tcW w:w="3534" w:type="dxa"/>
            <w:vAlign w:val="center"/>
          </w:tcPr>
          <w:p w14:paraId="29D175B7" w14:textId="1BF9248A" w:rsidR="00A35189" w:rsidRDefault="00DB07ED" w:rsidP="00491479">
            <w:pPr>
              <w:pStyle w:val="NormalWeb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val="en-US"/>
              </w:rPr>
              <w:t>Nyremedicinsk afdeling</w:t>
            </w:r>
          </w:p>
        </w:tc>
      </w:tr>
      <w:tr w:rsidR="00DC650A" w14:paraId="18AB24C4" w14:textId="77777777" w:rsidTr="00491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8" w:type="dxa"/>
            <w:vAlign w:val="center"/>
          </w:tcPr>
          <w:p w14:paraId="1D754792" w14:textId="5D4236A8" w:rsidR="00DC650A" w:rsidRDefault="00BA4109" w:rsidP="00491479">
            <w:pPr>
              <w:pStyle w:val="NormalWeb"/>
              <w:spacing w:line="253" w:lineRule="atLeast"/>
              <w:jc w:val="center"/>
            </w:pPr>
            <w:r>
              <w:t>28.11.2023</w:t>
            </w:r>
          </w:p>
        </w:tc>
        <w:tc>
          <w:tcPr>
            <w:tcW w:w="4106" w:type="dxa"/>
            <w:vAlign w:val="center"/>
          </w:tcPr>
          <w:p w14:paraId="37475BEB" w14:textId="065057C1" w:rsidR="00DC650A" w:rsidRPr="00B26760" w:rsidRDefault="000863C6" w:rsidP="00491479">
            <w:pPr>
              <w:pStyle w:val="NormalWeb"/>
              <w:spacing w:line="25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EVAR behandling</w:t>
            </w:r>
            <w:r w:rsidR="00D43CA4">
              <w:rPr>
                <w:sz w:val="24"/>
                <w:szCs w:val="24"/>
              </w:rPr>
              <w:t xml:space="preserve"> og karinterventionen</w:t>
            </w:r>
          </w:p>
        </w:tc>
        <w:tc>
          <w:tcPr>
            <w:tcW w:w="3534" w:type="dxa"/>
            <w:vAlign w:val="center"/>
          </w:tcPr>
          <w:p w14:paraId="595F9398" w14:textId="77777777" w:rsidR="00D254E8" w:rsidRDefault="00D254E8" w:rsidP="00A3036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06CEDD7" w14:textId="24CE2650" w:rsidR="00E81C9A" w:rsidRDefault="000863C6" w:rsidP="00A3036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8F06D8">
              <w:rPr>
                <w:b/>
                <w:bCs/>
                <w:sz w:val="24"/>
                <w:szCs w:val="24"/>
              </w:rPr>
              <w:t>Muhanad</w:t>
            </w:r>
            <w:r w:rsidR="00F45698" w:rsidRPr="008F06D8">
              <w:rPr>
                <w:b/>
                <w:bCs/>
                <w:sz w:val="24"/>
                <w:szCs w:val="24"/>
              </w:rPr>
              <w:t xml:space="preserve"> Al-Hashimi</w:t>
            </w:r>
            <w:r w:rsidR="00BD0766">
              <w:rPr>
                <w:sz w:val="24"/>
                <w:szCs w:val="24"/>
              </w:rPr>
              <w:br/>
            </w:r>
            <w:r w:rsidR="00E81C9A" w:rsidRPr="00D254E8">
              <w:rPr>
                <w:color w:val="000000"/>
                <w:sz w:val="24"/>
                <w:szCs w:val="24"/>
              </w:rPr>
              <w:t>Overlæge</w:t>
            </w:r>
            <w:r w:rsidR="00310078">
              <w:rPr>
                <w:color w:val="000000"/>
                <w:sz w:val="24"/>
                <w:szCs w:val="24"/>
              </w:rPr>
              <w:br/>
              <w:t>Radiologisk afdeling</w:t>
            </w:r>
            <w:r w:rsidR="00A3036E" w:rsidRPr="00D254E8">
              <w:rPr>
                <w:color w:val="000000"/>
                <w:sz w:val="24"/>
                <w:szCs w:val="24"/>
              </w:rPr>
              <w:br/>
            </w:r>
            <w:r w:rsidR="00E81C9A" w:rsidRPr="00D254E8">
              <w:rPr>
                <w:color w:val="000000"/>
                <w:sz w:val="24"/>
                <w:szCs w:val="24"/>
              </w:rPr>
              <w:t>Aalborg Universitetshospital</w:t>
            </w:r>
          </w:p>
          <w:p w14:paraId="3AE7DB31" w14:textId="6526B0E5" w:rsidR="00F92745" w:rsidRDefault="00F92745" w:rsidP="00A3036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Repræsentant fra karkirurgisk afdeling, Aalborg Universitetshospital.</w:t>
            </w:r>
          </w:p>
          <w:p w14:paraId="479E22D5" w14:textId="670E089A" w:rsidR="00D254E8" w:rsidRPr="00A3036E" w:rsidRDefault="00D254E8" w:rsidP="00A3036E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14:paraId="49630D8C" w14:textId="77777777" w:rsidR="00E06C60" w:rsidRDefault="00E06C60" w:rsidP="00B26760"/>
    <w:sectPr w:rsidR="00E06C6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ysbQ0MrA0NzEwNzJS0lEKTi0uzszPAykwqwUAbehkjywAAAA="/>
  </w:docVars>
  <w:rsids>
    <w:rsidRoot w:val="008378F0"/>
    <w:rsid w:val="00002757"/>
    <w:rsid w:val="00041165"/>
    <w:rsid w:val="000426A0"/>
    <w:rsid w:val="00074FC8"/>
    <w:rsid w:val="000863C6"/>
    <w:rsid w:val="001306FA"/>
    <w:rsid w:val="001719D2"/>
    <w:rsid w:val="00192531"/>
    <w:rsid w:val="001A6885"/>
    <w:rsid w:val="001B56A4"/>
    <w:rsid w:val="001F3428"/>
    <w:rsid w:val="0021315B"/>
    <w:rsid w:val="002418C7"/>
    <w:rsid w:val="002629A0"/>
    <w:rsid w:val="00297774"/>
    <w:rsid w:val="00310078"/>
    <w:rsid w:val="0031752A"/>
    <w:rsid w:val="00375417"/>
    <w:rsid w:val="0038003E"/>
    <w:rsid w:val="00390D95"/>
    <w:rsid w:val="003A3753"/>
    <w:rsid w:val="003E4673"/>
    <w:rsid w:val="0040003E"/>
    <w:rsid w:val="00407AFB"/>
    <w:rsid w:val="00430315"/>
    <w:rsid w:val="00491479"/>
    <w:rsid w:val="00494911"/>
    <w:rsid w:val="004A63F7"/>
    <w:rsid w:val="004C46DA"/>
    <w:rsid w:val="004C7567"/>
    <w:rsid w:val="004E2B61"/>
    <w:rsid w:val="0052567C"/>
    <w:rsid w:val="005A6F55"/>
    <w:rsid w:val="005B0315"/>
    <w:rsid w:val="005B7A07"/>
    <w:rsid w:val="006124B6"/>
    <w:rsid w:val="00633B99"/>
    <w:rsid w:val="0067303D"/>
    <w:rsid w:val="006B0F50"/>
    <w:rsid w:val="006F1AEC"/>
    <w:rsid w:val="00732DCC"/>
    <w:rsid w:val="00744EAE"/>
    <w:rsid w:val="00783104"/>
    <w:rsid w:val="007A18F2"/>
    <w:rsid w:val="007A1E90"/>
    <w:rsid w:val="007B563F"/>
    <w:rsid w:val="007E42CD"/>
    <w:rsid w:val="008378F0"/>
    <w:rsid w:val="00897D68"/>
    <w:rsid w:val="008C26F1"/>
    <w:rsid w:val="008F06D8"/>
    <w:rsid w:val="00922F07"/>
    <w:rsid w:val="00937D1F"/>
    <w:rsid w:val="00953BF4"/>
    <w:rsid w:val="009769CE"/>
    <w:rsid w:val="00986219"/>
    <w:rsid w:val="009A06D3"/>
    <w:rsid w:val="009A2C6C"/>
    <w:rsid w:val="009B6BC4"/>
    <w:rsid w:val="00A031BA"/>
    <w:rsid w:val="00A3036E"/>
    <w:rsid w:val="00A35189"/>
    <w:rsid w:val="00A5467E"/>
    <w:rsid w:val="00A5510A"/>
    <w:rsid w:val="00A71901"/>
    <w:rsid w:val="00A864AC"/>
    <w:rsid w:val="00AA4E3A"/>
    <w:rsid w:val="00AB4116"/>
    <w:rsid w:val="00AD6E42"/>
    <w:rsid w:val="00B1508B"/>
    <w:rsid w:val="00B26760"/>
    <w:rsid w:val="00B33E51"/>
    <w:rsid w:val="00B94AD8"/>
    <w:rsid w:val="00B96D0C"/>
    <w:rsid w:val="00BA4109"/>
    <w:rsid w:val="00BD0766"/>
    <w:rsid w:val="00C22985"/>
    <w:rsid w:val="00C348E7"/>
    <w:rsid w:val="00C354B0"/>
    <w:rsid w:val="00C5604D"/>
    <w:rsid w:val="00C82725"/>
    <w:rsid w:val="00C86FE6"/>
    <w:rsid w:val="00C91B66"/>
    <w:rsid w:val="00CB39E3"/>
    <w:rsid w:val="00CF4EC0"/>
    <w:rsid w:val="00D0169A"/>
    <w:rsid w:val="00D05FB7"/>
    <w:rsid w:val="00D254E8"/>
    <w:rsid w:val="00D3602A"/>
    <w:rsid w:val="00D43CA4"/>
    <w:rsid w:val="00D771DE"/>
    <w:rsid w:val="00D9724E"/>
    <w:rsid w:val="00DB07ED"/>
    <w:rsid w:val="00DB5171"/>
    <w:rsid w:val="00DC650A"/>
    <w:rsid w:val="00DE781F"/>
    <w:rsid w:val="00E06C60"/>
    <w:rsid w:val="00E250D0"/>
    <w:rsid w:val="00E81C9A"/>
    <w:rsid w:val="00EB5CA1"/>
    <w:rsid w:val="00ED764A"/>
    <w:rsid w:val="00EE05DC"/>
    <w:rsid w:val="00F05B9A"/>
    <w:rsid w:val="00F45698"/>
    <w:rsid w:val="00F81966"/>
    <w:rsid w:val="00F92745"/>
    <w:rsid w:val="00FC54DC"/>
    <w:rsid w:val="00FF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B334E"/>
  <w15:chartTrackingRefBased/>
  <w15:docId w15:val="{6BCA9FB0-186E-4E6E-BD4C-1BC5D6CB8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8F0"/>
    <w:pPr>
      <w:spacing w:after="0" w:line="240" w:lineRule="auto"/>
    </w:pPr>
    <w:rPr>
      <w:rFonts w:eastAsiaTheme="minorEastAsia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378F0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xxcontentpasted0">
    <w:name w:val="x_xcontentpasted0"/>
    <w:basedOn w:val="Standardskrifttypeiafsnit"/>
    <w:rsid w:val="008378F0"/>
  </w:style>
  <w:style w:type="table" w:styleId="Gittertabel4-farve1">
    <w:name w:val="Grid Table 4 Accent 1"/>
    <w:basedOn w:val="Tabel-Normal"/>
    <w:uiPriority w:val="49"/>
    <w:rsid w:val="00DC650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contentpasted0">
    <w:name w:val="contentpasted0"/>
    <w:basedOn w:val="Standardskrifttypeiafsnit"/>
    <w:rsid w:val="00AD6E42"/>
  </w:style>
  <w:style w:type="paragraph" w:customStyle="1" w:styleId="xmsonormal">
    <w:name w:val="x_msonormal"/>
    <w:basedOn w:val="Normal"/>
    <w:rsid w:val="00C82725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4674</TotalTime>
  <Pages>2</Pages>
  <Words>197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Surenth Nalliah</dc:creator>
  <cp:keywords/>
  <dc:description/>
  <cp:lastModifiedBy>Surenth Nalliah</cp:lastModifiedBy>
  <cp:revision>57</cp:revision>
  <dcterms:created xsi:type="dcterms:W3CDTF">2023-06-14T14:48:00Z</dcterms:created>
  <dcterms:modified xsi:type="dcterms:W3CDTF">2023-08-28T05:17:00Z</dcterms:modified>
</cp:coreProperties>
</file>